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C116" w14:textId="28D92BCC" w:rsidR="00530822" w:rsidRDefault="005308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Indkaldelse til </w:t>
      </w:r>
      <w:r w:rsidR="00D8341A">
        <w:rPr>
          <w:b/>
          <w:bCs/>
          <w:sz w:val="32"/>
          <w:szCs w:val="32"/>
        </w:rPr>
        <w:t>generalforsamling</w:t>
      </w:r>
      <w:r>
        <w:rPr>
          <w:b/>
          <w:bCs/>
          <w:sz w:val="32"/>
          <w:szCs w:val="32"/>
        </w:rPr>
        <w:t xml:space="preserve"> </w:t>
      </w:r>
    </w:p>
    <w:p w14:paraId="3832E42E" w14:textId="6FA68C0D" w:rsidR="00530822" w:rsidRDefault="00530822">
      <w:pPr>
        <w:rPr>
          <w:sz w:val="28"/>
          <w:szCs w:val="28"/>
        </w:rPr>
      </w:pPr>
      <w:r w:rsidRPr="00530822">
        <w:rPr>
          <w:sz w:val="28"/>
          <w:szCs w:val="28"/>
        </w:rPr>
        <w:t>Torsdag d.27. marts 2025 kl. 1</w:t>
      </w:r>
      <w:r w:rsidR="00007B55">
        <w:rPr>
          <w:sz w:val="28"/>
          <w:szCs w:val="28"/>
        </w:rPr>
        <w:t>9</w:t>
      </w:r>
      <w:r w:rsidRPr="00530822">
        <w:rPr>
          <w:sz w:val="28"/>
          <w:szCs w:val="28"/>
        </w:rPr>
        <w:t xml:space="preserve"> i klubhuset</w:t>
      </w:r>
    </w:p>
    <w:p w14:paraId="0A6B590C" w14:textId="77777777" w:rsidR="00530822" w:rsidRDefault="00530822">
      <w:pPr>
        <w:rPr>
          <w:sz w:val="28"/>
          <w:szCs w:val="28"/>
        </w:rPr>
      </w:pPr>
    </w:p>
    <w:p w14:paraId="6DF81403" w14:textId="02B28C89" w:rsidR="00530822" w:rsidRPr="00530822" w:rsidRDefault="00530822">
      <w:pPr>
        <w:rPr>
          <w:b/>
          <w:bCs/>
          <w:sz w:val="28"/>
          <w:szCs w:val="28"/>
        </w:rPr>
      </w:pPr>
      <w:r w:rsidRPr="00530822">
        <w:rPr>
          <w:b/>
          <w:bCs/>
          <w:sz w:val="28"/>
          <w:szCs w:val="28"/>
        </w:rPr>
        <w:t>Dagsorden</w:t>
      </w:r>
    </w:p>
    <w:p w14:paraId="79D20720" w14:textId="48FAA484" w:rsidR="00530822" w:rsidRDefault="00530822">
      <w:r>
        <w:t xml:space="preserve">Jf. vedtægternes § 10 </w:t>
      </w:r>
      <w:proofErr w:type="spellStart"/>
      <w:r>
        <w:t>stk.C</w:t>
      </w:r>
      <w:proofErr w:type="spellEnd"/>
    </w:p>
    <w:p w14:paraId="03F82555" w14:textId="5CC2A3AB" w:rsidR="00530822" w:rsidRDefault="00530822" w:rsidP="00530822">
      <w:pPr>
        <w:pStyle w:val="Listeafsnit"/>
        <w:numPr>
          <w:ilvl w:val="0"/>
          <w:numId w:val="1"/>
        </w:numPr>
      </w:pPr>
      <w:r>
        <w:t>Valg af dirigent</w:t>
      </w:r>
    </w:p>
    <w:p w14:paraId="530B3660" w14:textId="3AF333B2" w:rsidR="00530822" w:rsidRDefault="00530822" w:rsidP="00530822">
      <w:pPr>
        <w:pStyle w:val="Listeafsnit"/>
        <w:numPr>
          <w:ilvl w:val="0"/>
          <w:numId w:val="1"/>
        </w:numPr>
      </w:pPr>
      <w:r>
        <w:t>Valg af stemmetæller</w:t>
      </w:r>
    </w:p>
    <w:p w14:paraId="1D6FF559" w14:textId="54A68DBA" w:rsidR="00530822" w:rsidRDefault="00530822" w:rsidP="00530822">
      <w:pPr>
        <w:pStyle w:val="Listeafsnit"/>
        <w:numPr>
          <w:ilvl w:val="0"/>
          <w:numId w:val="1"/>
        </w:numPr>
      </w:pPr>
      <w:r>
        <w:t>Valg af referent</w:t>
      </w:r>
    </w:p>
    <w:p w14:paraId="392D9D35" w14:textId="581D7DA3" w:rsidR="00530822" w:rsidRDefault="00530822" w:rsidP="00530822">
      <w:pPr>
        <w:pStyle w:val="Listeafsnit"/>
        <w:numPr>
          <w:ilvl w:val="0"/>
          <w:numId w:val="1"/>
        </w:numPr>
      </w:pPr>
      <w:r>
        <w:t>Formandens årsberetning</w:t>
      </w:r>
    </w:p>
    <w:p w14:paraId="3B680EA9" w14:textId="2AFBBB10" w:rsidR="00530822" w:rsidRDefault="00530822" w:rsidP="00530822">
      <w:pPr>
        <w:pStyle w:val="Listeafsnit"/>
        <w:numPr>
          <w:ilvl w:val="0"/>
          <w:numId w:val="1"/>
        </w:numPr>
      </w:pPr>
      <w:r>
        <w:t>Fremlæggelse af revideret regnskab</w:t>
      </w:r>
    </w:p>
    <w:p w14:paraId="4CA55D8B" w14:textId="13374D72" w:rsidR="00530822" w:rsidRDefault="00530822" w:rsidP="00530822">
      <w:pPr>
        <w:pStyle w:val="Listeafsnit"/>
        <w:numPr>
          <w:ilvl w:val="0"/>
          <w:numId w:val="1"/>
        </w:numPr>
      </w:pPr>
      <w:r>
        <w:t>Indkommende forslag</w:t>
      </w:r>
    </w:p>
    <w:p w14:paraId="3F50E9DA" w14:textId="75BA998D" w:rsidR="00530822" w:rsidRDefault="00530822" w:rsidP="00530822">
      <w:pPr>
        <w:pStyle w:val="Listeafsnit"/>
        <w:numPr>
          <w:ilvl w:val="0"/>
          <w:numId w:val="1"/>
        </w:numPr>
      </w:pPr>
      <w:r>
        <w:t>Fastlæggelse af årskontingent og træningsgebyr</w:t>
      </w:r>
    </w:p>
    <w:p w14:paraId="5D3CEF3F" w14:textId="7C3FAA6F" w:rsidR="00530822" w:rsidRDefault="00530822" w:rsidP="00530822">
      <w:pPr>
        <w:pStyle w:val="Listeafsnit"/>
        <w:numPr>
          <w:ilvl w:val="0"/>
          <w:numId w:val="1"/>
        </w:numPr>
      </w:pPr>
      <w:r>
        <w:t>Forslag til vedtægtsændringer</w:t>
      </w:r>
    </w:p>
    <w:p w14:paraId="3F80A004" w14:textId="4D4D917E" w:rsidR="00530822" w:rsidRDefault="00530822" w:rsidP="00530822">
      <w:pPr>
        <w:pStyle w:val="Listeafsnit"/>
        <w:numPr>
          <w:ilvl w:val="0"/>
          <w:numId w:val="1"/>
        </w:numPr>
      </w:pPr>
      <w:r>
        <w:t>Valg</w:t>
      </w:r>
    </w:p>
    <w:p w14:paraId="53918771" w14:textId="14D30416" w:rsidR="00530822" w:rsidRDefault="00530822" w:rsidP="00530822">
      <w:pPr>
        <w:pStyle w:val="Listeafsnit"/>
        <w:numPr>
          <w:ilvl w:val="0"/>
          <w:numId w:val="1"/>
        </w:numPr>
      </w:pPr>
      <w:r>
        <w:t>Eventuelt</w:t>
      </w:r>
    </w:p>
    <w:p w14:paraId="03D1D1C0" w14:textId="2AFE3AB8" w:rsidR="00530822" w:rsidRDefault="002921F9" w:rsidP="002921F9">
      <w:pPr>
        <w:rPr>
          <w:b/>
          <w:bCs/>
        </w:rPr>
      </w:pPr>
      <w:r w:rsidRPr="002921F9">
        <w:rPr>
          <w:b/>
          <w:bCs/>
        </w:rPr>
        <w:t>Valg</w:t>
      </w:r>
    </w:p>
    <w:tbl>
      <w:tblPr>
        <w:tblStyle w:val="Tabelgitter-ly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15302" w14:paraId="1703DF34" w14:textId="77777777" w:rsidTr="00115302">
        <w:tc>
          <w:tcPr>
            <w:tcW w:w="2407" w:type="dxa"/>
          </w:tcPr>
          <w:p w14:paraId="3BBF1B14" w14:textId="77777777" w:rsidR="00115302" w:rsidRDefault="00115302" w:rsidP="002921F9">
            <w:r w:rsidRPr="002921F9">
              <w:t>Formand</w:t>
            </w:r>
          </w:p>
          <w:p w14:paraId="4F55D469" w14:textId="56E265E2" w:rsidR="00115302" w:rsidRDefault="00115302" w:rsidP="002921F9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2AC2AC58" w14:textId="6CA92D32" w:rsidR="00115302" w:rsidRDefault="00115302" w:rsidP="002921F9">
            <w:pPr>
              <w:rPr>
                <w:b/>
                <w:bCs/>
              </w:rPr>
            </w:pPr>
            <w:r>
              <w:t>Anna Herse</w:t>
            </w:r>
            <w:r w:rsidRPr="002921F9">
              <w:tab/>
            </w:r>
          </w:p>
        </w:tc>
        <w:tc>
          <w:tcPr>
            <w:tcW w:w="2407" w:type="dxa"/>
          </w:tcPr>
          <w:p w14:paraId="095A6A8A" w14:textId="33814BBF" w:rsidR="00115302" w:rsidRDefault="00115302" w:rsidP="002921F9">
            <w:pPr>
              <w:rPr>
                <w:b/>
                <w:bCs/>
              </w:rPr>
            </w:pPr>
            <w:r w:rsidRPr="002921F9">
              <w:t>ikke på valg</w:t>
            </w:r>
          </w:p>
        </w:tc>
        <w:tc>
          <w:tcPr>
            <w:tcW w:w="2407" w:type="dxa"/>
          </w:tcPr>
          <w:p w14:paraId="6CB5D6F1" w14:textId="77777777" w:rsidR="00115302" w:rsidRDefault="00115302" w:rsidP="002921F9">
            <w:pPr>
              <w:rPr>
                <w:b/>
                <w:bCs/>
              </w:rPr>
            </w:pPr>
          </w:p>
        </w:tc>
      </w:tr>
      <w:tr w:rsidR="00115302" w14:paraId="687EFFE5" w14:textId="77777777" w:rsidTr="00115302">
        <w:tc>
          <w:tcPr>
            <w:tcW w:w="2407" w:type="dxa"/>
          </w:tcPr>
          <w:p w14:paraId="6B550FE6" w14:textId="77777777" w:rsidR="00115302" w:rsidRDefault="00115302" w:rsidP="002921F9">
            <w:r w:rsidRPr="002921F9">
              <w:t>Kasserer</w:t>
            </w:r>
          </w:p>
          <w:p w14:paraId="0A9686EA" w14:textId="28736ABA" w:rsidR="00115302" w:rsidRDefault="00115302" w:rsidP="002921F9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BC27B40" w14:textId="53DEE0AF" w:rsidR="00115302" w:rsidRDefault="00115302" w:rsidP="002921F9">
            <w:pPr>
              <w:rPr>
                <w:b/>
                <w:bCs/>
              </w:rPr>
            </w:pPr>
            <w:r w:rsidRPr="002921F9">
              <w:t>Karina Herse</w:t>
            </w:r>
            <w:r w:rsidRPr="002921F9">
              <w:tab/>
              <w:t xml:space="preserve">     </w:t>
            </w:r>
            <w:r>
              <w:t xml:space="preserve">                                   </w:t>
            </w:r>
          </w:p>
        </w:tc>
        <w:tc>
          <w:tcPr>
            <w:tcW w:w="2407" w:type="dxa"/>
          </w:tcPr>
          <w:p w14:paraId="7EFF2196" w14:textId="1B3DFF43" w:rsidR="00115302" w:rsidRDefault="00115302" w:rsidP="002921F9">
            <w:pPr>
              <w:rPr>
                <w:b/>
                <w:bCs/>
              </w:rPr>
            </w:pPr>
            <w:r w:rsidRPr="002921F9">
              <w:t>på valg</w:t>
            </w:r>
          </w:p>
        </w:tc>
        <w:tc>
          <w:tcPr>
            <w:tcW w:w="2407" w:type="dxa"/>
          </w:tcPr>
          <w:p w14:paraId="1CB86171" w14:textId="48F68DAD" w:rsidR="00115302" w:rsidRDefault="00115302" w:rsidP="002921F9">
            <w:pPr>
              <w:rPr>
                <w:b/>
                <w:bCs/>
              </w:rPr>
            </w:pPr>
            <w:r w:rsidRPr="002921F9">
              <w:t>modtager genvalg</w:t>
            </w:r>
          </w:p>
        </w:tc>
      </w:tr>
      <w:tr w:rsidR="00115302" w14:paraId="16915A76" w14:textId="77777777" w:rsidTr="00115302">
        <w:tc>
          <w:tcPr>
            <w:tcW w:w="2407" w:type="dxa"/>
          </w:tcPr>
          <w:p w14:paraId="4575D9B2" w14:textId="77777777" w:rsidR="00115302" w:rsidRDefault="00115302" w:rsidP="002921F9">
            <w:r w:rsidRPr="002921F9">
              <w:t>Bestyrelsesmedlem</w:t>
            </w:r>
          </w:p>
          <w:p w14:paraId="6B2BD7D8" w14:textId="44A58C73" w:rsidR="00115302" w:rsidRDefault="00115302" w:rsidP="002921F9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C0469A4" w14:textId="3FECCE7A" w:rsidR="00115302" w:rsidRDefault="00115302" w:rsidP="002921F9">
            <w:pPr>
              <w:rPr>
                <w:b/>
                <w:bCs/>
              </w:rPr>
            </w:pPr>
            <w:r w:rsidRPr="002921F9">
              <w:t>Mona Storgård Jensen</w:t>
            </w:r>
            <w:r>
              <w:t xml:space="preserve">          </w:t>
            </w:r>
          </w:p>
        </w:tc>
        <w:tc>
          <w:tcPr>
            <w:tcW w:w="2407" w:type="dxa"/>
          </w:tcPr>
          <w:p w14:paraId="205568E9" w14:textId="0243AE0A" w:rsidR="00115302" w:rsidRDefault="00115302" w:rsidP="002921F9">
            <w:pPr>
              <w:rPr>
                <w:b/>
                <w:bCs/>
              </w:rPr>
            </w:pPr>
            <w:r w:rsidRPr="002921F9">
              <w:t>ikke på valg</w:t>
            </w:r>
          </w:p>
        </w:tc>
        <w:tc>
          <w:tcPr>
            <w:tcW w:w="2407" w:type="dxa"/>
          </w:tcPr>
          <w:p w14:paraId="07A66C31" w14:textId="77777777" w:rsidR="00115302" w:rsidRDefault="00115302" w:rsidP="002921F9">
            <w:pPr>
              <w:rPr>
                <w:b/>
                <w:bCs/>
              </w:rPr>
            </w:pPr>
          </w:p>
        </w:tc>
      </w:tr>
      <w:tr w:rsidR="00115302" w14:paraId="51B7FDC8" w14:textId="77777777" w:rsidTr="00115302">
        <w:tc>
          <w:tcPr>
            <w:tcW w:w="2407" w:type="dxa"/>
          </w:tcPr>
          <w:p w14:paraId="47AC1A94" w14:textId="77777777" w:rsidR="00115302" w:rsidRDefault="00115302" w:rsidP="002921F9">
            <w:r>
              <w:t xml:space="preserve">Bestyrelsesmedlem   </w:t>
            </w:r>
          </w:p>
          <w:p w14:paraId="61481F5B" w14:textId="54BC541B" w:rsidR="00115302" w:rsidRDefault="00115302" w:rsidP="002921F9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26E7D2A2" w14:textId="5570D123" w:rsidR="00115302" w:rsidRDefault="00115302" w:rsidP="002921F9">
            <w:pPr>
              <w:rPr>
                <w:b/>
                <w:bCs/>
              </w:rPr>
            </w:pPr>
            <w:r>
              <w:t xml:space="preserve">Nadine Markvardsen              </w:t>
            </w:r>
          </w:p>
        </w:tc>
        <w:tc>
          <w:tcPr>
            <w:tcW w:w="2407" w:type="dxa"/>
          </w:tcPr>
          <w:p w14:paraId="26884BE6" w14:textId="68E698E7" w:rsidR="00115302" w:rsidRDefault="00115302" w:rsidP="002921F9">
            <w:pPr>
              <w:rPr>
                <w:b/>
                <w:bCs/>
              </w:rPr>
            </w:pPr>
            <w:r w:rsidRPr="002921F9">
              <w:t>ikke på valg</w:t>
            </w:r>
          </w:p>
        </w:tc>
        <w:tc>
          <w:tcPr>
            <w:tcW w:w="2407" w:type="dxa"/>
          </w:tcPr>
          <w:p w14:paraId="55D46F20" w14:textId="77777777" w:rsidR="00115302" w:rsidRDefault="00115302" w:rsidP="002921F9">
            <w:pPr>
              <w:rPr>
                <w:b/>
                <w:bCs/>
              </w:rPr>
            </w:pPr>
          </w:p>
        </w:tc>
      </w:tr>
    </w:tbl>
    <w:p w14:paraId="2D52B2C9" w14:textId="77777777" w:rsidR="002921F9" w:rsidRDefault="002921F9" w:rsidP="002921F9"/>
    <w:p w14:paraId="47AD54BD" w14:textId="5378DB60" w:rsidR="002921F9" w:rsidRDefault="002921F9" w:rsidP="002921F9">
      <w:r>
        <w:t>Datoer jf. vedtægterne</w:t>
      </w:r>
    </w:p>
    <w:p w14:paraId="28B8AF72" w14:textId="718A57F5" w:rsidR="002921F9" w:rsidRDefault="002921F9" w:rsidP="002921F9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1D2652">
        <w:rPr>
          <w:sz w:val="20"/>
          <w:szCs w:val="20"/>
        </w:rPr>
        <w:t xml:space="preserve">§10 </w:t>
      </w:r>
      <w:proofErr w:type="spellStart"/>
      <w:r w:rsidRPr="001D2652">
        <w:rPr>
          <w:sz w:val="20"/>
          <w:szCs w:val="20"/>
        </w:rPr>
        <w:t>stk</w:t>
      </w:r>
      <w:proofErr w:type="spellEnd"/>
      <w:r w:rsidRPr="001D2652">
        <w:rPr>
          <w:sz w:val="20"/>
          <w:szCs w:val="20"/>
        </w:rPr>
        <w:t xml:space="preserve"> D. Indkommende forslag skal være bestyrelsen i hænde senest </w:t>
      </w:r>
      <w:r w:rsidR="001D2652" w:rsidRPr="001D2652">
        <w:rPr>
          <w:sz w:val="20"/>
          <w:szCs w:val="20"/>
        </w:rPr>
        <w:t>torsdag 13. marts 2025</w:t>
      </w:r>
    </w:p>
    <w:p w14:paraId="4DA6BB0B" w14:textId="64A10AB5" w:rsidR="001D2652" w:rsidRDefault="001D2652" w:rsidP="002921F9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§10 </w:t>
      </w:r>
      <w:proofErr w:type="spellStart"/>
      <w:r>
        <w:rPr>
          <w:sz w:val="20"/>
          <w:szCs w:val="20"/>
        </w:rPr>
        <w:t>stk.F</w:t>
      </w:r>
      <w:proofErr w:type="spellEnd"/>
      <w:r>
        <w:rPr>
          <w:sz w:val="20"/>
          <w:szCs w:val="20"/>
        </w:rPr>
        <w:t xml:space="preserve">. Forslag til vedtægtsændringer senest torsdag 27. februar 2025 </w:t>
      </w:r>
    </w:p>
    <w:p w14:paraId="0DB1E6A0" w14:textId="512768B6" w:rsidR="001D2652" w:rsidRDefault="001D2652" w:rsidP="002921F9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§14stk. A. Stemmeret har alle medlemmer, som er indmeldt inden 27. september 2024</w:t>
      </w:r>
    </w:p>
    <w:p w14:paraId="449E7A83" w14:textId="419280E3" w:rsidR="001D2652" w:rsidRDefault="001D2652" w:rsidP="002921F9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§5 </w:t>
      </w:r>
      <w:proofErr w:type="spellStart"/>
      <w:r>
        <w:rPr>
          <w:sz w:val="20"/>
          <w:szCs w:val="20"/>
        </w:rPr>
        <w:t>stk.</w:t>
      </w:r>
      <w:proofErr w:type="gramStart"/>
      <w:r>
        <w:rPr>
          <w:sz w:val="20"/>
          <w:szCs w:val="20"/>
        </w:rPr>
        <w:t>C</w:t>
      </w:r>
      <w:proofErr w:type="spellEnd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Medlemskontingent skal være betalt senest 31. januar 2025</w:t>
      </w:r>
    </w:p>
    <w:p w14:paraId="35096CD3" w14:textId="77777777" w:rsidR="001D2652" w:rsidRDefault="001D2652" w:rsidP="002921F9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§14 stk. B. Valgbarhed til bestyrelsesposter kræver indmelding inden 27. september 2024   </w:t>
      </w:r>
    </w:p>
    <w:p w14:paraId="533F7B46" w14:textId="77777777" w:rsidR="006A0225" w:rsidRDefault="001D2652" w:rsidP="002921F9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§10 stk. B. Indkaldelsen offentliggøres senest</w:t>
      </w:r>
      <w:r w:rsidR="006A0225">
        <w:rPr>
          <w:sz w:val="20"/>
          <w:szCs w:val="20"/>
        </w:rPr>
        <w:t xml:space="preserve"> 27.februar 2025</w:t>
      </w:r>
    </w:p>
    <w:p w14:paraId="66A5D53C" w14:textId="77777777" w:rsidR="006A0225" w:rsidRDefault="006A0225" w:rsidP="006A0225">
      <w:r>
        <w:t>Med venlig hilsen</w:t>
      </w:r>
    </w:p>
    <w:p w14:paraId="2944FAAD" w14:textId="3AD3EEE0" w:rsidR="00530822" w:rsidRPr="00115302" w:rsidRDefault="006A0225" w:rsidP="00115302">
      <w:pPr>
        <w:rPr>
          <w:sz w:val="20"/>
          <w:szCs w:val="20"/>
        </w:rPr>
      </w:pPr>
      <w:r>
        <w:t>Bestyrelsen for Dansk Hundeskole i Roskilde</w:t>
      </w:r>
      <w:r w:rsidR="001D2652" w:rsidRPr="006A0225">
        <w:rPr>
          <w:sz w:val="20"/>
          <w:szCs w:val="20"/>
        </w:rPr>
        <w:t xml:space="preserve">                               </w:t>
      </w:r>
    </w:p>
    <w:sectPr w:rsidR="00530822" w:rsidRPr="001153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3120"/>
    <w:multiLevelType w:val="hybridMultilevel"/>
    <w:tmpl w:val="799E44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F7D86"/>
    <w:multiLevelType w:val="hybridMultilevel"/>
    <w:tmpl w:val="176A9BF8"/>
    <w:lvl w:ilvl="0" w:tplc="65CCB3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94359">
    <w:abstractNumId w:val="0"/>
  </w:num>
  <w:num w:numId="2" w16cid:durableId="108483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22"/>
    <w:rsid w:val="00007B55"/>
    <w:rsid w:val="00115302"/>
    <w:rsid w:val="001D2652"/>
    <w:rsid w:val="002921F9"/>
    <w:rsid w:val="003B5C77"/>
    <w:rsid w:val="0041719B"/>
    <w:rsid w:val="00530822"/>
    <w:rsid w:val="00561648"/>
    <w:rsid w:val="006A0225"/>
    <w:rsid w:val="00893860"/>
    <w:rsid w:val="00D8341A"/>
    <w:rsid w:val="00E4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4FB2"/>
  <w15:chartTrackingRefBased/>
  <w15:docId w15:val="{57546059-D55B-4FE3-9FAA-4715EDF9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0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0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0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0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0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0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0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0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0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082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082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08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08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08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08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30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0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30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3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308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308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3082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3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3082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30822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11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1153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1153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Markvardsen</dc:creator>
  <cp:keywords/>
  <dc:description/>
  <cp:lastModifiedBy>Anna Herse</cp:lastModifiedBy>
  <cp:revision>8</cp:revision>
  <dcterms:created xsi:type="dcterms:W3CDTF">2025-02-15T15:38:00Z</dcterms:created>
  <dcterms:modified xsi:type="dcterms:W3CDTF">2025-02-24T13:31:00Z</dcterms:modified>
</cp:coreProperties>
</file>